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100A" w14:textId="16D22925" w:rsidR="00A925FD" w:rsidRDefault="00A925FD" w:rsidP="00E3012B">
      <w:pPr>
        <w:rPr>
          <w:sz w:val="24"/>
          <w:szCs w:val="24"/>
        </w:rPr>
      </w:pPr>
      <w:r w:rsidRPr="051E37A8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FA986D0" w:rsidRPr="051E37A8">
        <w:rPr>
          <w:sz w:val="24"/>
          <w:szCs w:val="24"/>
        </w:rPr>
        <w:t xml:space="preserve">  </w:t>
      </w:r>
      <w:r>
        <w:br/>
      </w:r>
      <w:r w:rsidR="4960248D" w:rsidRPr="051E37A8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51E37A8">
        <w:rPr>
          <w:sz w:val="24"/>
          <w:szCs w:val="24"/>
        </w:rPr>
        <w:t xml:space="preserve">………………………………… </w:t>
      </w:r>
    </w:p>
    <w:p w14:paraId="4D5A0061" w14:textId="7C8D37D3" w:rsidR="00E3012B" w:rsidRDefault="00A925FD" w:rsidP="00E3012B"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925FD">
        <w:t>MIEJSCOWOŚĆ I DATA</w:t>
      </w:r>
    </w:p>
    <w:p w14:paraId="740087B2" w14:textId="77777777" w:rsidR="00A925FD" w:rsidRPr="00A925FD" w:rsidRDefault="00A925FD" w:rsidP="00E3012B"/>
    <w:p w14:paraId="777FF117" w14:textId="6A625770" w:rsidR="005148DF" w:rsidRPr="00E3012B" w:rsidRDefault="0037714B" w:rsidP="00E301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FORMULARZ WSPARCIA TECHNICZNEGO</w:t>
      </w:r>
    </w:p>
    <w:p w14:paraId="279E5FE5" w14:textId="21801572" w:rsidR="00E3012B" w:rsidRDefault="00E3012B" w:rsidP="00E3012B">
      <w:pPr>
        <w:jc w:val="center"/>
        <w:rPr>
          <w:b/>
          <w:bCs/>
          <w:sz w:val="36"/>
          <w:szCs w:val="36"/>
        </w:rPr>
      </w:pPr>
      <w:r w:rsidRPr="00E3012B">
        <w:rPr>
          <w:b/>
          <w:bCs/>
          <w:sz w:val="36"/>
          <w:szCs w:val="36"/>
        </w:rPr>
        <w:t>SYSTEM</w:t>
      </w:r>
      <w:r w:rsidR="00017443">
        <w:rPr>
          <w:b/>
          <w:bCs/>
          <w:sz w:val="36"/>
          <w:szCs w:val="36"/>
        </w:rPr>
        <w:t>Y</w:t>
      </w:r>
      <w:r w:rsidRPr="00E3012B">
        <w:rPr>
          <w:b/>
          <w:bCs/>
          <w:sz w:val="36"/>
          <w:szCs w:val="36"/>
        </w:rPr>
        <w:t xml:space="preserve"> </w:t>
      </w:r>
      <w:r w:rsidR="00307A92">
        <w:rPr>
          <w:b/>
          <w:bCs/>
          <w:sz w:val="36"/>
          <w:szCs w:val="36"/>
        </w:rPr>
        <w:t xml:space="preserve">SKID I SOD </w:t>
      </w:r>
      <w:r w:rsidR="00C27680">
        <w:rPr>
          <w:b/>
          <w:bCs/>
          <w:sz w:val="36"/>
          <w:szCs w:val="36"/>
        </w:rPr>
        <w:t>SpW</w:t>
      </w:r>
      <w:r w:rsidR="00307A92">
        <w:rPr>
          <w:b/>
          <w:bCs/>
          <w:sz w:val="36"/>
          <w:szCs w:val="36"/>
        </w:rPr>
        <w:t xml:space="preserve"> BWP BORSUK</w:t>
      </w:r>
    </w:p>
    <w:p w14:paraId="768EAA73" w14:textId="03E1E8F9" w:rsidR="00A925FD" w:rsidRDefault="00A925FD" w:rsidP="00E301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NR ………………….. </w:t>
      </w:r>
    </w:p>
    <w:p w14:paraId="0BF78F52" w14:textId="77777777" w:rsidR="00E3012B" w:rsidRPr="00E3012B" w:rsidRDefault="00E3012B" w:rsidP="00E3012B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012B" w:rsidRPr="00E3012B" w14:paraId="2736A784" w14:textId="77777777" w:rsidTr="051E37A8">
        <w:trPr>
          <w:trHeight w:val="1125"/>
        </w:trPr>
        <w:tc>
          <w:tcPr>
            <w:tcW w:w="4531" w:type="dxa"/>
          </w:tcPr>
          <w:p w14:paraId="4A5C82A2" w14:textId="1EE84DD6" w:rsidR="00E3012B" w:rsidRPr="00E3012B" w:rsidRDefault="00E3012B" w:rsidP="00E3012B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E3012B">
              <w:rPr>
                <w:b/>
                <w:bCs/>
              </w:rPr>
              <w:t>TYP SYSTEMU:</w:t>
            </w:r>
          </w:p>
        </w:tc>
        <w:tc>
          <w:tcPr>
            <w:tcW w:w="4531" w:type="dxa"/>
          </w:tcPr>
          <w:p w14:paraId="5A0C5C1D" w14:textId="7373ACD7" w:rsidR="00E3012B" w:rsidRPr="00E3012B" w:rsidRDefault="00307A92" w:rsidP="042665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SKiD/SOD</w:t>
            </w:r>
          </w:p>
        </w:tc>
      </w:tr>
      <w:tr w:rsidR="00E3012B" w:rsidRPr="00E3012B" w14:paraId="61778C49" w14:textId="77777777" w:rsidTr="051E37A8">
        <w:trPr>
          <w:trHeight w:val="1395"/>
        </w:trPr>
        <w:tc>
          <w:tcPr>
            <w:tcW w:w="4531" w:type="dxa"/>
          </w:tcPr>
          <w:p w14:paraId="76C54AC4" w14:textId="7245C209" w:rsidR="00E3012B" w:rsidRPr="00E3012B" w:rsidRDefault="00E3012B" w:rsidP="00E3012B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E3012B">
              <w:rPr>
                <w:b/>
                <w:bCs/>
              </w:rPr>
              <w:t>TYP PODZESPOŁU:</w:t>
            </w:r>
          </w:p>
        </w:tc>
        <w:tc>
          <w:tcPr>
            <w:tcW w:w="4531" w:type="dxa"/>
          </w:tcPr>
          <w:p w14:paraId="3A75ADB1" w14:textId="43106685" w:rsidR="007C2A8C" w:rsidRPr="007C2A8C" w:rsidRDefault="007C2A8C" w:rsidP="007C2A8C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8C">
              <w:rPr>
                <w:b/>
                <w:bCs/>
                <w:sz w:val="20"/>
                <w:szCs w:val="20"/>
              </w:rPr>
              <w:t>BP1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7C2A8C">
              <w:rPr>
                <w:b/>
                <w:bCs/>
                <w:sz w:val="20"/>
                <w:szCs w:val="20"/>
              </w:rPr>
              <w:t xml:space="preserve"> BP2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7C2A8C">
              <w:rPr>
                <w:b/>
                <w:bCs/>
                <w:sz w:val="20"/>
                <w:szCs w:val="20"/>
              </w:rPr>
              <w:t xml:space="preserve"> PW2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09D23CEA" w14:textId="3A903BB6" w:rsidR="00E3012B" w:rsidRPr="00E3012B" w:rsidRDefault="007C2A8C" w:rsidP="007C2A8C">
            <w:pPr>
              <w:jc w:val="center"/>
              <w:rPr>
                <w:b/>
                <w:bCs/>
                <w:sz w:val="20"/>
                <w:szCs w:val="20"/>
              </w:rPr>
            </w:pPr>
            <w:r w:rsidRPr="007C2A8C">
              <w:rPr>
                <w:b/>
                <w:bCs/>
                <w:sz w:val="20"/>
                <w:szCs w:val="20"/>
              </w:rPr>
              <w:t>BKS Black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7C2A8C">
              <w:rPr>
                <w:b/>
                <w:bCs/>
                <w:sz w:val="20"/>
                <w:szCs w:val="20"/>
              </w:rPr>
              <w:t>BKS Red</w:t>
            </w:r>
            <w:r>
              <w:rPr>
                <w:b/>
                <w:bCs/>
                <w:sz w:val="20"/>
                <w:szCs w:val="20"/>
              </w:rPr>
              <w:t>/TD1/TD2/</w:t>
            </w:r>
            <w:r w:rsidRPr="007C2A8C">
              <w:rPr>
                <w:b/>
                <w:bCs/>
                <w:sz w:val="20"/>
                <w:szCs w:val="20"/>
              </w:rPr>
              <w:t>BPO3</w:t>
            </w:r>
            <w:r w:rsidR="556AADEA" w:rsidRPr="042665D4">
              <w:rPr>
                <w:b/>
                <w:bCs/>
                <w:sz w:val="20"/>
                <w:szCs w:val="20"/>
              </w:rPr>
              <w:t>/I</w:t>
            </w:r>
            <w:r>
              <w:rPr>
                <w:b/>
                <w:bCs/>
                <w:sz w:val="20"/>
                <w:szCs w:val="20"/>
              </w:rPr>
              <w:t>nne</w:t>
            </w:r>
          </w:p>
        </w:tc>
      </w:tr>
      <w:tr w:rsidR="00E3012B" w:rsidRPr="00E3012B" w14:paraId="53E662AB" w14:textId="77777777" w:rsidTr="051E37A8">
        <w:tc>
          <w:tcPr>
            <w:tcW w:w="4531" w:type="dxa"/>
          </w:tcPr>
          <w:p w14:paraId="424DBDF6" w14:textId="5F22B175" w:rsidR="00E3012B" w:rsidRPr="00E3012B" w:rsidRDefault="00E3012B" w:rsidP="00E3012B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E3012B">
              <w:rPr>
                <w:b/>
                <w:bCs/>
              </w:rPr>
              <w:t>NR FABR. PODZESPOŁU</w:t>
            </w:r>
            <w:r>
              <w:rPr>
                <w:b/>
                <w:bCs/>
              </w:rPr>
              <w:t>:</w:t>
            </w:r>
          </w:p>
        </w:tc>
        <w:tc>
          <w:tcPr>
            <w:tcW w:w="4531" w:type="dxa"/>
          </w:tcPr>
          <w:p w14:paraId="3B7D605B" w14:textId="77777777" w:rsidR="00E3012B" w:rsidRPr="00E3012B" w:rsidRDefault="00E3012B" w:rsidP="00E3012B">
            <w:pPr>
              <w:jc w:val="center"/>
              <w:rPr>
                <w:b/>
                <w:bCs/>
              </w:rPr>
            </w:pPr>
          </w:p>
        </w:tc>
      </w:tr>
      <w:tr w:rsidR="00E3012B" w:rsidRPr="00E3012B" w14:paraId="1988C6AD" w14:textId="77777777" w:rsidTr="051E37A8">
        <w:tc>
          <w:tcPr>
            <w:tcW w:w="4531" w:type="dxa"/>
          </w:tcPr>
          <w:p w14:paraId="6CE777E2" w14:textId="59C1544E" w:rsidR="00E3012B" w:rsidRPr="00E3012B" w:rsidRDefault="00E3012B" w:rsidP="00E3012B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42665D4">
              <w:rPr>
                <w:b/>
                <w:bCs/>
              </w:rPr>
              <w:t>NR FABR</w:t>
            </w:r>
            <w:r w:rsidR="36CC035A" w:rsidRPr="042665D4">
              <w:rPr>
                <w:b/>
                <w:bCs/>
              </w:rPr>
              <w:t>/REJ</w:t>
            </w:r>
            <w:r w:rsidRPr="042665D4">
              <w:rPr>
                <w:b/>
                <w:bCs/>
              </w:rPr>
              <w:t xml:space="preserve"> </w:t>
            </w:r>
            <w:r w:rsidR="007C2A8C">
              <w:rPr>
                <w:b/>
                <w:bCs/>
              </w:rPr>
              <w:t>POJAZDU</w:t>
            </w:r>
            <w:r w:rsidR="12E414EB" w:rsidRPr="042665D4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06EEFDBC" w14:textId="77777777" w:rsidR="00E3012B" w:rsidRPr="00E3012B" w:rsidRDefault="00E3012B" w:rsidP="00E3012B">
            <w:pPr>
              <w:jc w:val="center"/>
              <w:rPr>
                <w:b/>
                <w:bCs/>
              </w:rPr>
            </w:pPr>
          </w:p>
        </w:tc>
      </w:tr>
      <w:tr w:rsidR="00E3012B" w:rsidRPr="00E3012B" w14:paraId="6DE87F41" w14:textId="77777777" w:rsidTr="051E37A8">
        <w:tc>
          <w:tcPr>
            <w:tcW w:w="4531" w:type="dxa"/>
          </w:tcPr>
          <w:p w14:paraId="53F05403" w14:textId="1F5FF24F" w:rsidR="00E3012B" w:rsidRPr="001E0730" w:rsidRDefault="001E0730" w:rsidP="001E0730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NR / NAZWA JW EKSPOLOATUJĄCEJ URZĄDZENIE:</w:t>
            </w:r>
          </w:p>
        </w:tc>
        <w:tc>
          <w:tcPr>
            <w:tcW w:w="4531" w:type="dxa"/>
          </w:tcPr>
          <w:p w14:paraId="45D3EAEE" w14:textId="77777777" w:rsidR="00E3012B" w:rsidRPr="00E3012B" w:rsidRDefault="00E3012B" w:rsidP="00E3012B">
            <w:pPr>
              <w:jc w:val="center"/>
              <w:rPr>
                <w:b/>
                <w:bCs/>
              </w:rPr>
            </w:pPr>
          </w:p>
        </w:tc>
      </w:tr>
      <w:tr w:rsidR="00771FA1" w:rsidRPr="00E3012B" w14:paraId="3FF093F0" w14:textId="77777777" w:rsidTr="051E37A8">
        <w:tc>
          <w:tcPr>
            <w:tcW w:w="4531" w:type="dxa"/>
          </w:tcPr>
          <w:p w14:paraId="7E7F9F0A" w14:textId="69F34E0E" w:rsidR="00771FA1" w:rsidRDefault="00771FA1" w:rsidP="001E0730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>
              <w:rPr>
                <w:b/>
                <w:bCs/>
              </w:rPr>
              <w:t>OSOBA DO KONTAKTÓW ROBOCZYCH   / NR TEL.</w:t>
            </w:r>
          </w:p>
        </w:tc>
        <w:tc>
          <w:tcPr>
            <w:tcW w:w="4531" w:type="dxa"/>
          </w:tcPr>
          <w:p w14:paraId="010535E0" w14:textId="77777777" w:rsidR="00771FA1" w:rsidRPr="00E3012B" w:rsidRDefault="00771FA1" w:rsidP="00E3012B">
            <w:pPr>
              <w:jc w:val="center"/>
              <w:rPr>
                <w:b/>
                <w:bCs/>
              </w:rPr>
            </w:pPr>
          </w:p>
        </w:tc>
      </w:tr>
      <w:tr w:rsidR="0037714B" w:rsidRPr="00E3012B" w14:paraId="21B7A8A1" w14:textId="77777777" w:rsidTr="0037714B">
        <w:trPr>
          <w:trHeight w:val="5105"/>
        </w:trPr>
        <w:tc>
          <w:tcPr>
            <w:tcW w:w="9062" w:type="dxa"/>
            <w:gridSpan w:val="2"/>
          </w:tcPr>
          <w:p w14:paraId="1EEA6880" w14:textId="165D1290" w:rsidR="0037714B" w:rsidRPr="00E3012B" w:rsidRDefault="00636156" w:rsidP="00377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ZAGADNIENIE </w:t>
            </w:r>
            <w:r w:rsidR="0037714B">
              <w:rPr>
                <w:b/>
                <w:bCs/>
              </w:rPr>
              <w:t>WSPARCIA</w:t>
            </w:r>
            <w:r>
              <w:rPr>
                <w:b/>
                <w:bCs/>
              </w:rPr>
              <w:t xml:space="preserve"> / PROBLEMATYKA</w:t>
            </w:r>
          </w:p>
        </w:tc>
      </w:tr>
    </w:tbl>
    <w:p w14:paraId="05ECF862" w14:textId="77777777" w:rsidR="00E3012B" w:rsidRPr="00E3012B" w:rsidRDefault="00E3012B" w:rsidP="00E3012B">
      <w:pPr>
        <w:jc w:val="center"/>
        <w:rPr>
          <w:b/>
          <w:bCs/>
          <w:sz w:val="36"/>
          <w:szCs w:val="36"/>
        </w:rPr>
      </w:pPr>
    </w:p>
    <w:sectPr w:rsidR="00E3012B" w:rsidRPr="00E3012B" w:rsidSect="00A92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7F99" w14:textId="77777777" w:rsidR="002D2D2C" w:rsidRDefault="002D2D2C" w:rsidP="00E3012B">
      <w:pPr>
        <w:spacing w:after="0" w:line="240" w:lineRule="auto"/>
      </w:pPr>
      <w:r>
        <w:separator/>
      </w:r>
    </w:p>
  </w:endnote>
  <w:endnote w:type="continuationSeparator" w:id="0">
    <w:p w14:paraId="6179BD79" w14:textId="77777777" w:rsidR="002D2D2C" w:rsidRDefault="002D2D2C" w:rsidP="00E3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892F" w14:textId="77777777" w:rsidR="00C27680" w:rsidRDefault="00C276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533F" w14:textId="77777777" w:rsidR="00C27680" w:rsidRDefault="00C276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D942" w14:textId="77777777" w:rsidR="00C27680" w:rsidRDefault="00C276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12FD" w14:textId="77777777" w:rsidR="002D2D2C" w:rsidRDefault="002D2D2C" w:rsidP="00E3012B">
      <w:pPr>
        <w:spacing w:after="0" w:line="240" w:lineRule="auto"/>
      </w:pPr>
      <w:r>
        <w:separator/>
      </w:r>
    </w:p>
  </w:footnote>
  <w:footnote w:type="continuationSeparator" w:id="0">
    <w:p w14:paraId="35E2216E" w14:textId="77777777" w:rsidR="002D2D2C" w:rsidRDefault="002D2D2C" w:rsidP="00E30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1E4D" w14:textId="2E1BCD52" w:rsidR="00A925FD" w:rsidRDefault="00A925F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7BA0822D" wp14:editId="4D7B50EE">
              <wp:simplePos x="127000" y="12700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37865" cy="268605"/>
              <wp:effectExtent l="0" t="0" r="9525" b="0"/>
              <wp:wrapNone/>
              <wp:docPr id="172314188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86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634930" w14:textId="10858DD0" w:rsidR="00A925FD" w:rsidRDefault="00771FA1" w:rsidP="00C27680">
                          <w:pPr>
                            <w:spacing w:after="0" w:line="240" w:lineRule="auto"/>
                          </w:pPr>
                          <w:fldSimple w:instr=" DOCPROPERTY bjHeaderEvenTextBox \* MERGEFORMAT " w:fldLock="1">
                            <w:r w:rsidR="00C27680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0822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0;width:254.95pt;height:21.15pt;z-index:-251659266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O1FAIAACUEAAAOAAAAZHJzL2Uyb0RvYy54bWysU8tu2zAQvBfoPxC815Ll+gHBcuAkcFHA&#10;SAI4Rc40RVoCKC5B0pbcr++Sku0g7anIhVrtLvcxM1zedY0iJ2FdDbqg41FKidAcylofCvrrdfNt&#10;QYnzTJdMgRYFPQtH71Zfvyxbk4sMKlClsASLaJe3pqCV9yZPEscr0TA3AiM0BiXYhnn8tYektKzF&#10;6o1KsjSdJS3Y0ljgwjn0PvZBuor1pRTcP0vphCeqoDibj6eN5z6cyWrJ8oNlpqr5MAb7jykaVmts&#10;ei31yDwjR1v/VaqpuQUH0o84NAlIWXMRd8BtxumHbXYVMyLuguA4c4XJfV5Z/nTamRdLfHcPHRIY&#10;AGmNyx06wz6dtE344qQE4wjh+Qqb6Dzh6Jxkk/liNqWEYyybLWbpNJRJbreNdf6HgIYEo6AWaYlo&#10;sdPW+T71khKaadjUSkVqlCZtQWeTaRovXCNYXGnscZs1WL7bd8MCeyjPuJeFnnJn+KbG5lvm/Auz&#10;yDGugrr1z3hIBdgEBouSCuzvf/lDfkHDmc3xeouyKahGXVOifmpkJSgsGt+n8wx/7MW7f+/Vx+YB&#10;UI9jfBqGRzPkenUxpYXmDXW9Du0wxDTHkQrqL+aD7yWM74KL9TomoZ4M81u9MzyUDjgGTF+7N2bN&#10;ALxHyp7gIiuWf8C/zw03nVkfPbIQyQnI9nAOgKMWI73Duwlif/8fs26ve/UHAAD//wMAUEsDBBQA&#10;BgAIAAAAIQAADI6r2wAAAAQBAAAPAAAAZHJzL2Rvd25yZXYueG1sTI/BTsMwEETvSPyDtUjcqE0L&#10;qA1xKhSJQ8UBEThw3NpLEhGvI9ttE74ewwUuK41mNPO23E5uEEcKsfes4XqhQBAbb3tuNby9Pl6t&#10;QcSEbHHwTBpmirCtzs9KLKw/8Qsdm9SKXMKxQA1dSmMhZTQdOYwLPxJn78MHhynL0Eob8JTL3SCX&#10;St1Jhz3nhQ5Hqjsyn83Bafiqd+M61k/P78oEb/yq3jXzrPXlxfRwDyLRlP7C8IOf0aHKTHt/YBvF&#10;oCE/kn5v9m7VZgNir+FmuQJZlfI/fPUNAAD//wMAUEsBAi0AFAAGAAgAAAAhALaDOJL+AAAA4QEA&#10;ABMAAAAAAAAAAAAAAAAAAAAAAFtDb250ZW50X1R5cGVzXS54bWxQSwECLQAUAAYACAAAACEAOP0h&#10;/9YAAACUAQAACwAAAAAAAAAAAAAAAAAvAQAAX3JlbHMvLnJlbHNQSwECLQAUAAYACAAAACEAVTiz&#10;tRQCAAAlBAAADgAAAAAAAAAAAAAAAAAuAgAAZHJzL2Uyb0RvYy54bWxQSwECLQAUAAYACAAAACEA&#10;AAyOq9sAAAAEAQAADwAAAAAAAAAAAAAAAABuBAAAZHJzL2Rvd25yZXYueG1sUEsFBgAAAAAEAAQA&#10;8wAAAHYFAAAAAA==&#10;" filled="f" stroked="f" strokeweight=".5pt">
              <v:textbox style="layout-flow:vertical;mso-layout-flow-alt:bottom-to-top;mso-fit-shape-to-text:t" inset="0,,0">
                <w:txbxContent>
                  <w:p w14:paraId="72634930" w14:textId="10858DD0" w:rsidR="00A925FD" w:rsidRDefault="00771FA1" w:rsidP="00C27680">
                    <w:pPr>
                      <w:spacing w:after="0" w:line="240" w:lineRule="auto"/>
                    </w:pPr>
                    <w:fldSimple w:instr=" DOCPROPERTY bjHeaderEvenTextBox \* MERGEFORMAT " w:fldLock="1">
                      <w:r w:rsidR="00C27680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2321" w14:textId="47898CCD" w:rsidR="00A925FD" w:rsidRDefault="00A925F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EB6121" wp14:editId="65886393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37865" cy="268605"/>
              <wp:effectExtent l="0" t="0" r="9525" b="0"/>
              <wp:wrapNone/>
              <wp:docPr id="162372090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86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C9F571" w14:textId="54155E39" w:rsidR="00A925FD" w:rsidRDefault="00771FA1" w:rsidP="00C27680">
                          <w:pPr>
                            <w:spacing w:after="0" w:line="240" w:lineRule="auto"/>
                          </w:pPr>
                          <w:fldSimple w:instr=" DOCPROPERTY bjHeaderPrimaryTextBox \* MERGEFORMAT " w:fldLock="1">
                            <w:r w:rsidR="00C27680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B612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0;margin-top:0;width:254.95pt;height:21.15pt;z-index:-251657216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4VFwIAACwEAAAOAAAAZHJzL2Uyb0RvYy54bWysU01v2zAMvQ/YfxB0X+w4yweMOEXWIsOA&#10;oC2QDj0rshQbkEVBUmJnv36U7Hyg22nYhaZJiiLfe1o+dI0iJ2FdDbqg41FKidAcylofCvrzbfNl&#10;QYnzTJdMgRYFPQtHH1afPy1bk4sMKlClsASbaJe3pqCV9yZPEscr0TA3AiM0JiXYhnn8tYektKzF&#10;7o1KsjSdJS3Y0ljgwjmMPvVJuor9pRTcv0jphCeqoDibj9ZGuw82WS1ZfrDMVDUfxmD/MEXDao2X&#10;Xls9Mc/I0dZ/tGpqbsGB9CMOTQJS1lzEHXCbcfphm13FjIi7IDjOXGFy/68tfz7tzKslvvsGHRIY&#10;AGmNyx0Gwz6dtE344qQE8wjh+Qqb6DzhGJxkk/liNqWEYy6bLWbpNLRJbqeNdf67gIYEp6AWaYlo&#10;sdPW+b70UhIu07CplYrUKE3ags4m0zQeuGawudJ4x23W4Plu35G6vNtjD+UZ17PQM+8M39Q4w5Y5&#10;/8osUo0boXz9CxqpAO+CwaOkAvvrb/FQX9Bgszkeb1E9BdUob0rUD43kBKFF5+t0nuGPvUT391F9&#10;bB4BZTnGF2J4dEOtVxdXWmjeUd7rcB2mmOY4UkH9xX30vZLxeXCxXscilJVhfqt3hofWAc4A7Vv3&#10;zqwZ8PfI3DNc1MXyDzT0teGkM+ujRzIiRwHgHs4Bd5RkZHl4PkHz9/+x6vbIV78BAAD//wMAUEsD&#10;BBQABgAIAAAAIQAADI6r2wAAAAQBAAAPAAAAZHJzL2Rvd25yZXYueG1sTI/BTsMwEETvSPyDtUjc&#10;qE0LqA1xKhSJQ8UBEThw3NpLEhGvI9ttE74ewwUuK41mNPO23E5uEEcKsfes4XqhQBAbb3tuNby9&#10;Pl6tQcSEbHHwTBpmirCtzs9KLKw/8Qsdm9SKXMKxQA1dSmMhZTQdOYwLPxJn78MHhynL0Eob8JTL&#10;3SCXSt1Jhz3nhQ5Hqjsyn83Bafiqd+M61k/P78oEb/yq3jXzrPXlxfRwDyLRlP7C8IOf0aHKTHt/&#10;YBvFoCE/kn5v9m7VZgNir+FmuQJZlfI/fPUNAAD//wMAUEsBAi0AFAAGAAgAAAAhALaDOJL+AAAA&#10;4QEAABMAAAAAAAAAAAAAAAAAAAAAAFtDb250ZW50X1R5cGVzXS54bWxQSwECLQAUAAYACAAAACEA&#10;OP0h/9YAAACUAQAACwAAAAAAAAAAAAAAAAAvAQAAX3JlbHMvLnJlbHNQSwECLQAUAAYACAAAACEA&#10;M2aOFRcCAAAsBAAADgAAAAAAAAAAAAAAAAAuAgAAZHJzL2Uyb0RvYy54bWxQSwECLQAUAAYACAAA&#10;ACEAAAyOq9sAAAAEAQAADwAAAAAAAAAAAAAAAABxBAAAZHJzL2Rvd25yZXYueG1sUEsFBgAAAAAE&#10;AAQA8wAAAHkFAAAAAA==&#10;" filled="f" stroked="f" strokeweight=".5pt">
              <v:textbox style="layout-flow:vertical;mso-layout-flow-alt:bottom-to-top;mso-fit-shape-to-text:t" inset="0,,0">
                <w:txbxContent>
                  <w:p w14:paraId="22C9F571" w14:textId="54155E39" w:rsidR="00A925FD" w:rsidRDefault="00771FA1" w:rsidP="00C27680">
                    <w:pPr>
                      <w:spacing w:after="0" w:line="240" w:lineRule="auto"/>
                    </w:pPr>
                    <w:fldSimple w:instr=" DOCPROPERTY bjHeaderPrimaryTextBox \* MERGEFORMAT " w:fldLock="1">
                      <w:r w:rsidR="00C27680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A34B" w14:textId="040736D8" w:rsidR="00A925FD" w:rsidRDefault="00A925F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3CFB711" wp14:editId="6EFFB022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237865" cy="268605"/>
              <wp:effectExtent l="0" t="0" r="9525" b="0"/>
              <wp:wrapNone/>
              <wp:docPr id="23114292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786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787E96" w14:textId="5911962F" w:rsidR="00A925FD" w:rsidRDefault="00771FA1" w:rsidP="00C27680">
                          <w:pPr>
                            <w:spacing w:after="0" w:line="240" w:lineRule="auto"/>
                          </w:pPr>
                          <w:fldSimple w:instr=" DOCPROPERTY bjHeaderFirstTextBox \* MERGEFORMAT " w:fldLock="1">
                            <w:r w:rsidR="00C27680">
                              <w:rPr>
                                <w:rFonts w:ascii="Times New Roman" w:hAnsi="Times New Roman" w:cs="Times New Roman"/>
                                <w:color w:val="FFFFFF"/>
                                <w:sz w:val="16"/>
                              </w:rPr>
                              <w:t>##klasyfikacja:NIE PODLEGAJĄCE KLASYFIKACJI##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vert270" wrap="non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FB7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0;margin-top:0;width:254.95pt;height:21.15pt;z-index:-251658241;visibility:visible;mso-wrap-style:non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AJGQIAACwEAAAOAAAAZHJzL2Uyb0RvYy54bWysU01v2zAMvQ/YfxB0X+w4yweMOEXaIsOA&#10;oC2QDj0rshQbkEVBUmJnv36UHCdFt9PQC02TFEW+97S86xpFTsK6GnRBx6OUEqE5lLU+FPTX6+bb&#10;ghLnmS6ZAi0KehaO3q2+flm2JhcZVKBKYQk20S5vTUEr702eJI5XomFuBEZoTEqwDfP4aw9JaVmL&#10;3RuVZGk6S1qwpbHAhXMYfeyTdBX7Sym4f5bSCU9UQXE2H62Ndh9sslqy/GCZqWp+GYP9xxQNqzVe&#10;em31yDwjR1v/1aqpuQUH0o84NAlIWXMRd8BtxumHbXYVMyLuguA4c4XJfV5b/nTamRdLfHcPHRIY&#10;AGmNyx0Gwz6dtE344qQE8wjh+Qqb6DzhGJxkk/liNqWEYy6bLWbpNLRJbqeNdf6HgIYEp6AWaYlo&#10;sdPW+b50KAmXadjUSkVqlCZtQWeTaRoPXDPYXGm84zZr8Hy370hd4hTDHnsoz7iehZ55Z/imxhm2&#10;zPkXZpFq3Ajl65/RSAV4F1w8Siqwv/8VD/UFDTab4/EW1VNQjfKmRP3USE4QWnS+T+cZ/tghun8f&#10;1cfmAVCWY3whhkc31Ho1uNJC84byXofrMMU0x5EK6gf3wfdKxufBxXodi1BWhvmt3hkeWgc4A7Sv&#10;3Ruz5oK/R+aeYFAXyz/Q0NeGk86sjx7JiBwFgHs4L7ijJCPLl+cTNP/+P1bdHvnqDwAAAP//AwBQ&#10;SwMEFAAGAAgAAAAhAAAMjqvbAAAABAEAAA8AAABkcnMvZG93bnJldi54bWxMj8FOwzAQRO9I/IO1&#10;SNyoTQuoDXEqFIlDxQEROHDc2ksSEa8j220Tvh7DBS4rjWY087bcTm4QRwqx96zheqFAEBtve241&#10;vL0+Xq1BxIRscfBMGmaKsK3Oz0osrD/xCx2b1IpcwrFADV1KYyFlNB05jAs/EmfvwweHKcvQShvw&#10;lMvdIJdK3UmHPeeFDkeqOzKfzcFp+Kp34zrWT8/vygRv/KreNfOs9eXF9HAPItGU/sLwg5/RocpM&#10;e39gG8WgIT+Sfm/2btVmA2Kv4Wa5AlmV8j989Q0AAP//AwBQSwECLQAUAAYACAAAACEAtoM4kv4A&#10;AADhAQAAEwAAAAAAAAAAAAAAAAAAAAAAW0NvbnRlbnRfVHlwZXNdLnhtbFBLAQItABQABgAIAAAA&#10;IQA4/SH/1gAAAJQBAAALAAAAAAAAAAAAAAAAAC8BAABfcmVscy8ucmVsc1BLAQItABQABgAIAAAA&#10;IQDH9KAJGQIAACwEAAAOAAAAAAAAAAAAAAAAAC4CAABkcnMvZTJvRG9jLnhtbFBLAQItABQABgAI&#10;AAAAIQAADI6r2wAAAAQBAAAPAAAAAAAAAAAAAAAAAHMEAABkcnMvZG93bnJldi54bWxQSwUGAAAA&#10;AAQABADzAAAAewUAAAAA&#10;" filled="f" stroked="f" strokeweight=".5pt">
              <v:textbox style="layout-flow:vertical;mso-layout-flow-alt:bottom-to-top;mso-fit-shape-to-text:t" inset="0,,0">
                <w:txbxContent>
                  <w:p w14:paraId="60787E96" w14:textId="5911962F" w:rsidR="00A925FD" w:rsidRDefault="00771FA1" w:rsidP="00C27680">
                    <w:pPr>
                      <w:spacing w:after="0" w:line="240" w:lineRule="auto"/>
                    </w:pPr>
                    <w:fldSimple w:instr=" DOCPROPERTY bjHeaderFirstTextBox \* MERGEFORMAT " w:fldLock="1">
                      <w:r w:rsidR="00C27680">
                        <w:rPr>
                          <w:rFonts w:ascii="Times New Roman" w:hAnsi="Times New Roman" w:cs="Times New Roman"/>
                          <w:color w:val="FFFFFF"/>
                          <w:sz w:val="16"/>
                        </w:rPr>
                        <w:t>##klasyfikacja:NIE PODLEGAJĄCE KLASYFIKACJI##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DBD"/>
    <w:multiLevelType w:val="hybridMultilevel"/>
    <w:tmpl w:val="A96AB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9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2B"/>
    <w:rsid w:val="00013827"/>
    <w:rsid w:val="00017443"/>
    <w:rsid w:val="0008627C"/>
    <w:rsid w:val="001E0730"/>
    <w:rsid w:val="00204B4D"/>
    <w:rsid w:val="002525D5"/>
    <w:rsid w:val="002D2D2C"/>
    <w:rsid w:val="00307A92"/>
    <w:rsid w:val="00346020"/>
    <w:rsid w:val="0037714B"/>
    <w:rsid w:val="00467EA8"/>
    <w:rsid w:val="004B61DD"/>
    <w:rsid w:val="005148DF"/>
    <w:rsid w:val="006020FC"/>
    <w:rsid w:val="00636156"/>
    <w:rsid w:val="006505EA"/>
    <w:rsid w:val="006B3F3C"/>
    <w:rsid w:val="00771FA1"/>
    <w:rsid w:val="007C2A8C"/>
    <w:rsid w:val="008D7CE6"/>
    <w:rsid w:val="009D6B12"/>
    <w:rsid w:val="009E7F09"/>
    <w:rsid w:val="00A7577F"/>
    <w:rsid w:val="00A87CD9"/>
    <w:rsid w:val="00A925FD"/>
    <w:rsid w:val="00C04924"/>
    <w:rsid w:val="00C27680"/>
    <w:rsid w:val="00D504CE"/>
    <w:rsid w:val="00D707C4"/>
    <w:rsid w:val="00E3012B"/>
    <w:rsid w:val="00F33C7C"/>
    <w:rsid w:val="042665D4"/>
    <w:rsid w:val="04589BFB"/>
    <w:rsid w:val="04F5A20D"/>
    <w:rsid w:val="051E37A8"/>
    <w:rsid w:val="08EC4FEC"/>
    <w:rsid w:val="09A7A329"/>
    <w:rsid w:val="0B0791C3"/>
    <w:rsid w:val="0BC57123"/>
    <w:rsid w:val="0FA986D0"/>
    <w:rsid w:val="1137C76F"/>
    <w:rsid w:val="12A90C89"/>
    <w:rsid w:val="12E414EB"/>
    <w:rsid w:val="156B1978"/>
    <w:rsid w:val="1863E3E4"/>
    <w:rsid w:val="1B38B748"/>
    <w:rsid w:val="1D112138"/>
    <w:rsid w:val="1E628D4A"/>
    <w:rsid w:val="26DE28B2"/>
    <w:rsid w:val="2742FCB4"/>
    <w:rsid w:val="2861669A"/>
    <w:rsid w:val="29C139C9"/>
    <w:rsid w:val="2AB751E9"/>
    <w:rsid w:val="2C500E93"/>
    <w:rsid w:val="2E329F04"/>
    <w:rsid w:val="33C5774E"/>
    <w:rsid w:val="3405FD9B"/>
    <w:rsid w:val="36CC035A"/>
    <w:rsid w:val="36E8CEA6"/>
    <w:rsid w:val="390526CC"/>
    <w:rsid w:val="3945F42A"/>
    <w:rsid w:val="3C6B5C33"/>
    <w:rsid w:val="46C344B4"/>
    <w:rsid w:val="48058697"/>
    <w:rsid w:val="4960248D"/>
    <w:rsid w:val="4CB1184A"/>
    <w:rsid w:val="4F22FAF3"/>
    <w:rsid w:val="4F4FA658"/>
    <w:rsid w:val="556AADEA"/>
    <w:rsid w:val="57B0C6BA"/>
    <w:rsid w:val="57C01E1B"/>
    <w:rsid w:val="583A82EB"/>
    <w:rsid w:val="58A108DC"/>
    <w:rsid w:val="5A496E7C"/>
    <w:rsid w:val="5CA162A7"/>
    <w:rsid w:val="69B6CD30"/>
    <w:rsid w:val="69CC124A"/>
    <w:rsid w:val="6B62D467"/>
    <w:rsid w:val="6BB2AD73"/>
    <w:rsid w:val="6F81BB52"/>
    <w:rsid w:val="7059F64E"/>
    <w:rsid w:val="730A6E26"/>
    <w:rsid w:val="741F5A45"/>
    <w:rsid w:val="769F35D6"/>
    <w:rsid w:val="7C6C1B8F"/>
    <w:rsid w:val="7FB3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07648"/>
  <w15:chartTrackingRefBased/>
  <w15:docId w15:val="{A6DF0694-BB03-49D4-A5E8-BF33DF0E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1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1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01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1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1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1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12B"/>
  </w:style>
  <w:style w:type="paragraph" w:styleId="Stopka">
    <w:name w:val="footer"/>
    <w:basedOn w:val="Normalny"/>
    <w:link w:val="StopkaZnak"/>
    <w:uiPriority w:val="99"/>
    <w:unhideWhenUsed/>
    <w:rsid w:val="00E30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12B"/>
  </w:style>
  <w:style w:type="table" w:styleId="Tabela-Siatka">
    <w:name w:val="Table Grid"/>
    <w:basedOn w:val="Standardowy"/>
    <w:uiPriority w:val="39"/>
    <w:rsid w:val="00E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4d517cb8-9b0a-4e36-b061-c32cde871461" origin="userSelected">
  <element uid="906c7a5e-11b1-49cf-97e3-ee1acc85b96b" value=""/>
</sisl>
</file>

<file path=customXml/itemProps1.xml><?xml version="1.0" encoding="utf-8"?>
<ds:datastoreItem xmlns:ds="http://schemas.openxmlformats.org/officeDocument/2006/customXml" ds:itemID="{5AF03FDC-3179-48C4-AB58-4F015598BD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Szymański</dc:creator>
  <cp:keywords/>
  <dc:description/>
  <cp:lastModifiedBy>Piotr Zarębski</cp:lastModifiedBy>
  <cp:revision>4</cp:revision>
  <cp:lastPrinted>2024-10-30T10:24:00Z</cp:lastPrinted>
  <dcterms:created xsi:type="dcterms:W3CDTF">2025-09-26T06:22:00Z</dcterms:created>
  <dcterms:modified xsi:type="dcterms:W3CDTF">2025-09-26T06:46:00Z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f8a4a312-0eeb-4238-9e17-37def53650e1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policy="4d517cb8-9b0a-4e36-b061-c32cde871461" origin="userSelected" xmlns="http://www.boldonj</vt:lpwstr>
  </property>
  <property fmtid="{D5CDD505-2E9C-101B-9397-08002B2CF9AE}" pid="4" name="bjDocumentLabelXML-0">
    <vt:lpwstr>ames.com/2008/01/sie/internal/label"&gt;&lt;element uid="906c7a5e-11b1-49cf-97e3-ee1acc85b96b" value="" /&gt;&lt;/sisl&gt;</vt:lpwstr>
  </property>
  <property fmtid="{D5CDD505-2E9C-101B-9397-08002B2CF9AE}" pid="5" name="bjDocumentSecurityLabel">
    <vt:lpwstr>Klasyfikacja: NIE PODLEGAJĄCE KLASYFIKACJI</vt:lpwstr>
  </property>
  <property fmtid="{D5CDD505-2E9C-101B-9397-08002B2CF9AE}" pid="6" name="bjHeaderPrimaryTextBox">
    <vt:lpwstr>##klasyfikacja:NIE PODLEGAJĄCE KLASYFIKACJI##</vt:lpwstr>
  </property>
  <property fmtid="{D5CDD505-2E9C-101B-9397-08002B2CF9AE}" pid="7" name="bjHeaderFirstTextBox">
    <vt:lpwstr>##klasyfikacja:NIE PODLEGAJĄCE KLASYFIKACJI##</vt:lpwstr>
  </property>
  <property fmtid="{D5CDD505-2E9C-101B-9397-08002B2CF9AE}" pid="8" name="bjHeaderEvenTextBox">
    <vt:lpwstr>##klasyfikacja:NIE PODLEGAJĄCE KLASYFIKACJI##</vt:lpwstr>
  </property>
  <property fmtid="{D5CDD505-2E9C-101B-9397-08002B2CF9AE}" pid="9" name="bjSaver">
    <vt:lpwstr>ppAQa0jbM/Qv9GpqVuG5SbIkc7QTrp2U</vt:lpwstr>
  </property>
</Properties>
</file>