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100A" w14:textId="16D22925" w:rsidR="00A925FD" w:rsidRDefault="00A925FD" w:rsidP="00E3012B">
      <w:pPr>
        <w:rPr>
          <w:sz w:val="24"/>
          <w:szCs w:val="24"/>
        </w:rPr>
      </w:pPr>
      <w:r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FA986D0" w:rsidRPr="051E37A8">
        <w:rPr>
          <w:sz w:val="24"/>
          <w:szCs w:val="24"/>
        </w:rPr>
        <w:t xml:space="preserve">  </w:t>
      </w:r>
      <w:r>
        <w:br/>
      </w:r>
      <w:r w:rsidR="4960248D"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51E37A8">
        <w:rPr>
          <w:sz w:val="24"/>
          <w:szCs w:val="24"/>
        </w:rPr>
        <w:t xml:space="preserve">………………………………… </w:t>
      </w:r>
    </w:p>
    <w:p w14:paraId="4D5A0061" w14:textId="7C8D37D3" w:rsidR="00E3012B" w:rsidRDefault="00A925FD" w:rsidP="00E3012B"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925FD">
        <w:t>MIEJSCOWOŚĆ I DATA</w:t>
      </w:r>
    </w:p>
    <w:p w14:paraId="740087B2" w14:textId="77777777" w:rsidR="00A925FD" w:rsidRPr="00A925FD" w:rsidRDefault="00A925FD" w:rsidP="00E3012B"/>
    <w:p w14:paraId="777FF117" w14:textId="0E64E7CD" w:rsidR="005148DF" w:rsidRPr="00E3012B" w:rsidRDefault="00E3012B" w:rsidP="00E3012B">
      <w:pPr>
        <w:jc w:val="center"/>
        <w:rPr>
          <w:b/>
          <w:bCs/>
          <w:sz w:val="36"/>
          <w:szCs w:val="36"/>
        </w:rPr>
      </w:pPr>
      <w:r w:rsidRPr="042665D4">
        <w:rPr>
          <w:b/>
          <w:bCs/>
          <w:sz w:val="36"/>
          <w:szCs w:val="36"/>
        </w:rPr>
        <w:t xml:space="preserve">ZGŁOSZENIE NAPRAWY </w:t>
      </w:r>
      <w:r w:rsidR="57C01E1B" w:rsidRPr="042665D4">
        <w:rPr>
          <w:b/>
          <w:bCs/>
          <w:sz w:val="36"/>
          <w:szCs w:val="36"/>
        </w:rPr>
        <w:t>GWARANCYJNEJ</w:t>
      </w:r>
    </w:p>
    <w:p w14:paraId="279E5FE5" w14:textId="4C89800F" w:rsidR="00E3012B" w:rsidRDefault="00E3012B" w:rsidP="00E3012B">
      <w:pPr>
        <w:jc w:val="center"/>
        <w:rPr>
          <w:b/>
          <w:bCs/>
          <w:sz w:val="36"/>
          <w:szCs w:val="36"/>
        </w:rPr>
      </w:pPr>
      <w:r w:rsidRPr="00E3012B">
        <w:rPr>
          <w:b/>
          <w:bCs/>
          <w:sz w:val="36"/>
          <w:szCs w:val="36"/>
        </w:rPr>
        <w:t>SYSTEMU TALIN</w:t>
      </w:r>
    </w:p>
    <w:p w14:paraId="768EAA73" w14:textId="03E1E8F9" w:rsidR="00A925FD" w:rsidRDefault="00A925FD" w:rsidP="00E301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NR ………………….. </w:t>
      </w:r>
    </w:p>
    <w:p w14:paraId="0BF78F52" w14:textId="77777777" w:rsidR="00E3012B" w:rsidRPr="00E3012B" w:rsidRDefault="00E3012B" w:rsidP="00E3012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12B" w:rsidRPr="00E3012B" w14:paraId="2736A784" w14:textId="77777777" w:rsidTr="051E37A8">
        <w:trPr>
          <w:trHeight w:val="1125"/>
        </w:trPr>
        <w:tc>
          <w:tcPr>
            <w:tcW w:w="4531" w:type="dxa"/>
          </w:tcPr>
          <w:p w14:paraId="4A5C82A2" w14:textId="3704808C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SYSTEMU TALIN:</w:t>
            </w:r>
          </w:p>
        </w:tc>
        <w:tc>
          <w:tcPr>
            <w:tcW w:w="4531" w:type="dxa"/>
          </w:tcPr>
          <w:p w14:paraId="5A0C5C1D" w14:textId="125194A7" w:rsidR="00E3012B" w:rsidRPr="00E3012B" w:rsidRDefault="00E3012B" w:rsidP="042665D4">
            <w:pPr>
              <w:jc w:val="center"/>
              <w:rPr>
                <w:b/>
                <w:bCs/>
                <w:sz w:val="20"/>
                <w:szCs w:val="20"/>
              </w:rPr>
            </w:pPr>
            <w:r w:rsidRPr="042665D4">
              <w:rPr>
                <w:b/>
                <w:bCs/>
                <w:sz w:val="20"/>
                <w:szCs w:val="20"/>
              </w:rPr>
              <w:t>3000/500</w:t>
            </w:r>
          </w:p>
        </w:tc>
      </w:tr>
      <w:tr w:rsidR="00E3012B" w:rsidRPr="00E3012B" w14:paraId="61778C49" w14:textId="77777777" w:rsidTr="051E37A8">
        <w:trPr>
          <w:trHeight w:val="1395"/>
        </w:trPr>
        <w:tc>
          <w:tcPr>
            <w:tcW w:w="4531" w:type="dxa"/>
          </w:tcPr>
          <w:p w14:paraId="76C54AC4" w14:textId="7245C209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PODZESPOŁU:</w:t>
            </w:r>
          </w:p>
        </w:tc>
        <w:tc>
          <w:tcPr>
            <w:tcW w:w="4531" w:type="dxa"/>
          </w:tcPr>
          <w:p w14:paraId="09D23CEA" w14:textId="4B4C284D" w:rsidR="00E3012B" w:rsidRPr="00E3012B" w:rsidRDefault="00E3012B" w:rsidP="042665D4">
            <w:pPr>
              <w:jc w:val="center"/>
              <w:rPr>
                <w:b/>
                <w:bCs/>
                <w:sz w:val="20"/>
                <w:szCs w:val="20"/>
              </w:rPr>
            </w:pPr>
            <w:r w:rsidRPr="042665D4">
              <w:rPr>
                <w:b/>
                <w:bCs/>
                <w:sz w:val="20"/>
                <w:szCs w:val="20"/>
              </w:rPr>
              <w:t>INU / PULPIT DCDU /VMS</w:t>
            </w:r>
            <w:r w:rsidR="556AADEA" w:rsidRPr="042665D4">
              <w:rPr>
                <w:b/>
                <w:bCs/>
                <w:sz w:val="20"/>
                <w:szCs w:val="20"/>
              </w:rPr>
              <w:t>/INNE</w:t>
            </w:r>
          </w:p>
        </w:tc>
      </w:tr>
      <w:tr w:rsidR="00E3012B" w:rsidRPr="00E3012B" w14:paraId="53E662AB" w14:textId="77777777" w:rsidTr="051E37A8">
        <w:tc>
          <w:tcPr>
            <w:tcW w:w="4531" w:type="dxa"/>
          </w:tcPr>
          <w:p w14:paraId="424DBDF6" w14:textId="5F22B175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NR FABR. PODZESPOŁU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3B7D605B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49C6DBB4" w14:textId="77777777" w:rsidTr="051E37A8">
        <w:tc>
          <w:tcPr>
            <w:tcW w:w="4531" w:type="dxa"/>
          </w:tcPr>
          <w:p w14:paraId="48640B45" w14:textId="613FB49E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 xml:space="preserve">TYP URZĄDZENIA, </w:t>
            </w:r>
            <w:r w:rsidR="2C500E93" w:rsidRPr="042665D4">
              <w:rPr>
                <w:b/>
                <w:bCs/>
              </w:rPr>
              <w:t>W KTÓRYM WYSTĄPIŁA AWARIA SYSTEMU TALIN</w:t>
            </w:r>
            <w:r w:rsidRPr="042665D4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4111250B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1988C6AD" w14:textId="77777777" w:rsidTr="051E37A8">
        <w:tc>
          <w:tcPr>
            <w:tcW w:w="4531" w:type="dxa"/>
          </w:tcPr>
          <w:p w14:paraId="6CE777E2" w14:textId="006651EC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>NR FABR</w:t>
            </w:r>
            <w:r w:rsidR="36CC035A" w:rsidRPr="042665D4">
              <w:rPr>
                <w:b/>
                <w:bCs/>
              </w:rPr>
              <w:t>/REJ</w:t>
            </w:r>
            <w:r w:rsidRPr="042665D4">
              <w:rPr>
                <w:b/>
                <w:bCs/>
              </w:rPr>
              <w:t xml:space="preserve"> URZĄDZENIA</w:t>
            </w:r>
            <w:r w:rsidR="12E414EB" w:rsidRPr="042665D4">
              <w:rPr>
                <w:b/>
                <w:bCs/>
              </w:rPr>
              <w:t xml:space="preserve"> W KTÓRYM WYSTĄPIŁA AWARIA SYSTEMU TALIN</w:t>
            </w:r>
            <w:r w:rsidRPr="042665D4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06EEFDBC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6DE87F41" w14:textId="77777777" w:rsidTr="051E37A8">
        <w:tc>
          <w:tcPr>
            <w:tcW w:w="4531" w:type="dxa"/>
          </w:tcPr>
          <w:p w14:paraId="53F05403" w14:textId="1F5FF24F" w:rsidR="00E3012B" w:rsidRP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NR / NAZWA JW EKSPOLOATUJĄCEJ URZĄDZENIE:</w:t>
            </w:r>
          </w:p>
        </w:tc>
        <w:tc>
          <w:tcPr>
            <w:tcW w:w="4531" w:type="dxa"/>
          </w:tcPr>
          <w:p w14:paraId="45D3EAEE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3C15900B" w14:textId="77777777" w:rsidTr="051E37A8">
        <w:tc>
          <w:tcPr>
            <w:tcW w:w="4531" w:type="dxa"/>
          </w:tcPr>
          <w:p w14:paraId="0B66D5CE" w14:textId="3EDF8DA7" w:rsidR="00E3012B" w:rsidRP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MIEJSCE AKTUALNEJ DYSLOKACJI URZĄDZENIA:</w:t>
            </w:r>
          </w:p>
        </w:tc>
        <w:tc>
          <w:tcPr>
            <w:tcW w:w="4531" w:type="dxa"/>
          </w:tcPr>
          <w:p w14:paraId="0324F69D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300E9A8C" w14:textId="77777777" w:rsidTr="051E37A8">
        <w:tc>
          <w:tcPr>
            <w:tcW w:w="4531" w:type="dxa"/>
          </w:tcPr>
          <w:p w14:paraId="6074A08B" w14:textId="2A9580CB" w:rsid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DATA WYKRYCIA USZKODZENIA PODZESPOŁU:</w:t>
            </w:r>
          </w:p>
        </w:tc>
        <w:tc>
          <w:tcPr>
            <w:tcW w:w="4531" w:type="dxa"/>
          </w:tcPr>
          <w:p w14:paraId="753FEA5B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21B7A8A1" w14:textId="77777777" w:rsidTr="051E37A8">
        <w:tc>
          <w:tcPr>
            <w:tcW w:w="4531" w:type="dxa"/>
          </w:tcPr>
          <w:p w14:paraId="50C133BB" w14:textId="5370CAA8" w:rsidR="001E0730" w:rsidRDefault="001E0730" w:rsidP="001E0730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OPIS USZKODZEŃ PODZESPOŁU:</w:t>
            </w:r>
          </w:p>
        </w:tc>
        <w:tc>
          <w:tcPr>
            <w:tcW w:w="4531" w:type="dxa"/>
          </w:tcPr>
          <w:p w14:paraId="1EEA6880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5330CE7A" w14:textId="77777777" w:rsidTr="051E37A8">
        <w:tc>
          <w:tcPr>
            <w:tcW w:w="4531" w:type="dxa"/>
          </w:tcPr>
          <w:p w14:paraId="788E8DAC" w14:textId="3CF965B8" w:rsidR="001E0730" w:rsidRDefault="001E0730" w:rsidP="001E0730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 xml:space="preserve">NAZWA FIRMY/INSTYTUCJI </w:t>
            </w:r>
            <w:r w:rsidR="46C344B4" w:rsidRPr="042665D4">
              <w:rPr>
                <w:b/>
                <w:bCs/>
              </w:rPr>
              <w:t xml:space="preserve"> </w:t>
            </w:r>
            <w:r w:rsidRPr="042665D4">
              <w:rPr>
                <w:b/>
                <w:bCs/>
              </w:rPr>
              <w:t>ZGŁASZAJĄCEJ NAPRAWĘ</w:t>
            </w:r>
          </w:p>
        </w:tc>
        <w:tc>
          <w:tcPr>
            <w:tcW w:w="4531" w:type="dxa"/>
          </w:tcPr>
          <w:p w14:paraId="0FDE0349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2588B0C7" w14:textId="77777777" w:rsidTr="051E37A8">
        <w:tc>
          <w:tcPr>
            <w:tcW w:w="4531" w:type="dxa"/>
          </w:tcPr>
          <w:p w14:paraId="3DB39A10" w14:textId="5EC1359C" w:rsidR="001E0730" w:rsidRDefault="042665D4" w:rsidP="042665D4">
            <w:pPr>
              <w:tabs>
                <w:tab w:val="left" w:pos="459"/>
              </w:tabs>
              <w:rPr>
                <w:b/>
                <w:bCs/>
              </w:rPr>
            </w:pPr>
            <w:r w:rsidRPr="583A82EB">
              <w:rPr>
                <w:b/>
                <w:bCs/>
              </w:rPr>
              <w:t xml:space="preserve">11) </w:t>
            </w:r>
            <w:r w:rsidR="4F22FAF3" w:rsidRPr="583A82EB">
              <w:rPr>
                <w:b/>
                <w:bCs/>
              </w:rPr>
              <w:t xml:space="preserve"> </w:t>
            </w:r>
            <w:r w:rsidR="001E0730" w:rsidRPr="583A82EB">
              <w:rPr>
                <w:b/>
                <w:bCs/>
              </w:rPr>
              <w:t xml:space="preserve">DANE OSOBY ZGŁASZAJĄCEJ WRAZ </w:t>
            </w:r>
            <w:r w:rsidR="7FB3FCA5" w:rsidRPr="583A82EB">
              <w:rPr>
                <w:b/>
                <w:bCs/>
              </w:rPr>
              <w:t xml:space="preserve">      </w:t>
            </w:r>
            <w:r w:rsidR="001E0730">
              <w:br/>
            </w:r>
            <w:r w:rsidR="7059F64E" w:rsidRPr="583A82EB">
              <w:rPr>
                <w:b/>
                <w:bCs/>
              </w:rPr>
              <w:t xml:space="preserve">        </w:t>
            </w:r>
            <w:r w:rsidR="001E0730" w:rsidRPr="583A82EB">
              <w:rPr>
                <w:b/>
                <w:bCs/>
              </w:rPr>
              <w:t xml:space="preserve">Z </w:t>
            </w:r>
            <w:r w:rsidR="58A108DC" w:rsidRPr="583A82EB">
              <w:rPr>
                <w:b/>
                <w:bCs/>
              </w:rPr>
              <w:t xml:space="preserve"> </w:t>
            </w:r>
            <w:r w:rsidR="001E0730" w:rsidRPr="583A82EB">
              <w:rPr>
                <w:b/>
                <w:bCs/>
              </w:rPr>
              <w:t>NUMEREM TELEFONU</w:t>
            </w:r>
          </w:p>
        </w:tc>
        <w:tc>
          <w:tcPr>
            <w:tcW w:w="4531" w:type="dxa"/>
          </w:tcPr>
          <w:p w14:paraId="2E2A3D91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A925FD" w:rsidRPr="00E3012B" w14:paraId="5C089F5F" w14:textId="77777777" w:rsidTr="051E37A8">
        <w:tc>
          <w:tcPr>
            <w:tcW w:w="4531" w:type="dxa"/>
          </w:tcPr>
          <w:p w14:paraId="0780161E" w14:textId="79097EC2" w:rsidR="00A925FD" w:rsidRDefault="042665D4" w:rsidP="042665D4">
            <w:pPr>
              <w:tabs>
                <w:tab w:val="left" w:pos="459"/>
              </w:tabs>
              <w:rPr>
                <w:b/>
                <w:bCs/>
              </w:rPr>
            </w:pPr>
            <w:r w:rsidRPr="042665D4">
              <w:rPr>
                <w:b/>
                <w:bCs/>
              </w:rPr>
              <w:t xml:space="preserve">12) </w:t>
            </w:r>
            <w:r w:rsidR="00A925FD" w:rsidRPr="042665D4">
              <w:rPr>
                <w:b/>
                <w:bCs/>
              </w:rPr>
              <w:t xml:space="preserve">DANE OSOBY DO KONTAKTÓW </w:t>
            </w:r>
            <w:r w:rsidR="48058697" w:rsidRPr="042665D4">
              <w:rPr>
                <w:b/>
                <w:bCs/>
              </w:rPr>
              <w:t xml:space="preserve">   </w:t>
            </w:r>
            <w:r w:rsidR="00A925FD">
              <w:br/>
            </w:r>
            <w:r w:rsidR="3945F42A" w:rsidRPr="042665D4">
              <w:rPr>
                <w:b/>
                <w:bCs/>
              </w:rPr>
              <w:t xml:space="preserve">       </w:t>
            </w:r>
            <w:r w:rsidR="00A925FD" w:rsidRPr="042665D4">
              <w:rPr>
                <w:b/>
                <w:bCs/>
              </w:rPr>
              <w:t xml:space="preserve">ROBOCZYCH WRAZ Z NUMEREM </w:t>
            </w:r>
            <w:r w:rsidR="2E329F04" w:rsidRPr="042665D4">
              <w:rPr>
                <w:b/>
                <w:bCs/>
              </w:rPr>
              <w:t xml:space="preserve">   </w:t>
            </w:r>
            <w:r w:rsidR="00A925FD">
              <w:br/>
            </w:r>
            <w:r w:rsidR="12A90C89" w:rsidRPr="042665D4">
              <w:rPr>
                <w:b/>
                <w:bCs/>
              </w:rPr>
              <w:t xml:space="preserve">       </w:t>
            </w:r>
            <w:r w:rsidR="00A925FD" w:rsidRPr="042665D4">
              <w:rPr>
                <w:b/>
                <w:bCs/>
              </w:rPr>
              <w:t>TELEFONU</w:t>
            </w:r>
          </w:p>
        </w:tc>
        <w:tc>
          <w:tcPr>
            <w:tcW w:w="4531" w:type="dxa"/>
          </w:tcPr>
          <w:p w14:paraId="57DD335F" w14:textId="77777777" w:rsidR="00A925FD" w:rsidRPr="00E3012B" w:rsidRDefault="00A925FD" w:rsidP="00E3012B">
            <w:pPr>
              <w:jc w:val="center"/>
              <w:rPr>
                <w:b/>
                <w:bCs/>
              </w:rPr>
            </w:pPr>
          </w:p>
        </w:tc>
      </w:tr>
      <w:tr w:rsidR="042665D4" w14:paraId="1176725E" w14:textId="77777777" w:rsidTr="051E37A8">
        <w:trPr>
          <w:trHeight w:val="1065"/>
        </w:trPr>
        <w:tc>
          <w:tcPr>
            <w:tcW w:w="4531" w:type="dxa"/>
          </w:tcPr>
          <w:p w14:paraId="4BD30B54" w14:textId="06578953" w:rsidR="042665D4" w:rsidRDefault="042665D4" w:rsidP="042665D4">
            <w:pPr>
              <w:rPr>
                <w:b/>
                <w:bCs/>
              </w:rPr>
            </w:pPr>
            <w:r w:rsidRPr="583A82EB">
              <w:rPr>
                <w:b/>
                <w:bCs/>
              </w:rPr>
              <w:t xml:space="preserve">13) </w:t>
            </w:r>
            <w:r w:rsidR="09A7A329" w:rsidRPr="583A82EB">
              <w:rPr>
                <w:b/>
                <w:bCs/>
              </w:rPr>
              <w:t xml:space="preserve"> NR UMOWY/DOKUMENTU      </w:t>
            </w:r>
            <w:r>
              <w:br/>
            </w:r>
            <w:r w:rsidR="09A7A329" w:rsidRPr="583A82EB">
              <w:rPr>
                <w:b/>
                <w:bCs/>
              </w:rPr>
              <w:t xml:space="preserve">        POTWIERDZAJĄCEG</w:t>
            </w:r>
            <w:r w:rsidR="730A6E26" w:rsidRPr="583A82EB">
              <w:rPr>
                <w:b/>
                <w:bCs/>
              </w:rPr>
              <w:t xml:space="preserve">O </w:t>
            </w:r>
            <w:r w:rsidR="5A496E7C" w:rsidRPr="583A82EB">
              <w:rPr>
                <w:b/>
                <w:bCs/>
              </w:rPr>
              <w:t xml:space="preserve">            </w:t>
            </w:r>
            <w:r>
              <w:br/>
            </w:r>
            <w:r w:rsidR="57B0C6BA" w:rsidRPr="583A82EB">
              <w:rPr>
                <w:b/>
                <w:bCs/>
              </w:rPr>
              <w:t xml:space="preserve">        </w:t>
            </w:r>
            <w:r w:rsidR="4F4FA658" w:rsidRPr="583A82EB">
              <w:rPr>
                <w:b/>
                <w:bCs/>
              </w:rPr>
              <w:t>ZOBOWIAZANIA  GWARANCYJNE</w:t>
            </w:r>
          </w:p>
        </w:tc>
        <w:tc>
          <w:tcPr>
            <w:tcW w:w="4531" w:type="dxa"/>
          </w:tcPr>
          <w:p w14:paraId="71F65A70" w14:textId="374F6169" w:rsidR="042665D4" w:rsidRDefault="042665D4" w:rsidP="042665D4">
            <w:pPr>
              <w:jc w:val="center"/>
              <w:rPr>
                <w:b/>
                <w:bCs/>
              </w:rPr>
            </w:pPr>
          </w:p>
        </w:tc>
      </w:tr>
    </w:tbl>
    <w:p w14:paraId="05ECF862" w14:textId="77777777" w:rsidR="00E3012B" w:rsidRPr="00E3012B" w:rsidRDefault="00E3012B" w:rsidP="00E3012B">
      <w:pPr>
        <w:jc w:val="center"/>
        <w:rPr>
          <w:b/>
          <w:bCs/>
          <w:sz w:val="36"/>
          <w:szCs w:val="36"/>
        </w:rPr>
      </w:pPr>
    </w:p>
    <w:sectPr w:rsidR="00E3012B" w:rsidRPr="00E3012B" w:rsidSect="00A92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DB5E" w14:textId="77777777" w:rsidR="006505EA" w:rsidRDefault="006505EA" w:rsidP="00E3012B">
      <w:pPr>
        <w:spacing w:after="0" w:line="240" w:lineRule="auto"/>
      </w:pPr>
      <w:r>
        <w:separator/>
      </w:r>
    </w:p>
  </w:endnote>
  <w:endnote w:type="continuationSeparator" w:id="0">
    <w:p w14:paraId="79820B68" w14:textId="77777777" w:rsidR="006505EA" w:rsidRDefault="006505EA" w:rsidP="00E3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9372" w14:textId="77777777" w:rsidR="00D504CE" w:rsidRDefault="00D504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EC61" w14:textId="77777777" w:rsidR="00D504CE" w:rsidRDefault="00D504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C429" w14:textId="77777777" w:rsidR="00D504CE" w:rsidRDefault="00D50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3933" w14:textId="77777777" w:rsidR="006505EA" w:rsidRDefault="006505EA" w:rsidP="00E3012B">
      <w:pPr>
        <w:spacing w:after="0" w:line="240" w:lineRule="auto"/>
      </w:pPr>
      <w:r>
        <w:separator/>
      </w:r>
    </w:p>
  </w:footnote>
  <w:footnote w:type="continuationSeparator" w:id="0">
    <w:p w14:paraId="3DD6CE1E" w14:textId="77777777" w:rsidR="006505EA" w:rsidRDefault="006505EA" w:rsidP="00E3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1E4D" w14:textId="2E1BCD52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7BA0822D" wp14:editId="4D7B50EE">
              <wp:simplePos x="127000" y="12700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72314188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634930" w14:textId="28C7ED83" w:rsidR="00A925FD" w:rsidRDefault="0008627C" w:rsidP="00D504CE">
                          <w:pPr>
                            <w:spacing w:after="0" w:line="240" w:lineRule="auto"/>
                          </w:pPr>
                          <w:fldSimple w:instr=" DOCPROPERTY bjHeaderEvenTextBox \* MERGEFORMAT " w:fldLock="1">
                            <w:r w:rsidR="00D504CE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822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254.95pt;height:21.15pt;z-index:-25165926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" filled="f" stroked="f" strokeweight=".5pt">
              <v:textbox style="layout-flow:vertical;mso-layout-flow-alt:bottom-to-top;mso-fit-shape-to-text:t" inset="0,,0">
                <w:txbxContent>
                  <w:p w14:paraId="72634930" w14:textId="28C7ED83" w:rsidR="00A925FD" w:rsidRDefault="0008627C" w:rsidP="00D504CE">
                    <w:pPr>
                      <w:spacing w:after="0" w:line="240" w:lineRule="auto"/>
                    </w:pPr>
                    <w:fldSimple w:instr=" DOCPROPERTY bjHeaderEvenTextBox \* MERGEFORMAT " w:fldLock="1">
                      <w:r w:rsidR="00D504CE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2321" w14:textId="47898CCD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B6121" wp14:editId="65886393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62372090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9F571" w14:textId="50E6AFBA" w:rsidR="00A925FD" w:rsidRDefault="0008627C" w:rsidP="00D504CE">
                          <w:pPr>
                            <w:spacing w:after="0" w:line="240" w:lineRule="auto"/>
                          </w:pPr>
                          <w:fldSimple w:instr=" DOCPROPERTY bjHeaderPrimaryTextBox \* MERGEFORMAT " w:fldLock="1">
                            <w:r w:rsidR="00D504CE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B612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254.95pt;height:21.15pt;z-index:-25165721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" filled="f" stroked="f" strokeweight=".5pt">
              <v:textbox style="layout-flow:vertical;mso-layout-flow-alt:bottom-to-top;mso-fit-shape-to-text:t" inset="0,,0">
                <w:txbxContent>
                  <w:p w14:paraId="22C9F571" w14:textId="50E6AFBA" w:rsidR="00A925FD" w:rsidRDefault="0008627C" w:rsidP="00D504CE">
                    <w:pPr>
                      <w:spacing w:after="0" w:line="240" w:lineRule="auto"/>
                    </w:pPr>
                    <w:fldSimple w:instr=" DOCPROPERTY bjHeaderPrimaryTextBox \* MERGEFORMAT " w:fldLock="1">
                      <w:r w:rsidR="00D504CE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A34B" w14:textId="040736D8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3CFB711" wp14:editId="6EFFB022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23114292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87E96" w14:textId="685E9335" w:rsidR="00A925FD" w:rsidRDefault="0008627C" w:rsidP="00D504CE">
                          <w:pPr>
                            <w:spacing w:after="0" w:line="240" w:lineRule="auto"/>
                          </w:pPr>
                          <w:fldSimple w:instr=" DOCPROPERTY bjHeaderFirstTextBox \* MERGEFORMAT " w:fldLock="1">
                            <w:r w:rsidR="00D504CE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FB7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0;margin-top:0;width:254.95pt;height:21.15pt;z-index:-251658241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" filled="f" stroked="f" strokeweight=".5pt">
              <v:textbox style="layout-flow:vertical;mso-layout-flow-alt:bottom-to-top;mso-fit-shape-to-text:t" inset="0,,0">
                <w:txbxContent>
                  <w:p w14:paraId="60787E96" w14:textId="685E9335" w:rsidR="00A925FD" w:rsidRDefault="0008627C" w:rsidP="00D504CE">
                    <w:pPr>
                      <w:spacing w:after="0" w:line="240" w:lineRule="auto"/>
                    </w:pPr>
                    <w:fldSimple w:instr=" DOCPROPERTY bjHeaderFirstTextBox \* MERGEFORMAT " w:fldLock="1">
                      <w:r w:rsidR="00D504CE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37DBD"/>
    <w:multiLevelType w:val="hybridMultilevel"/>
    <w:tmpl w:val="A96A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2B"/>
    <w:rsid w:val="0008627C"/>
    <w:rsid w:val="001E0730"/>
    <w:rsid w:val="002525D5"/>
    <w:rsid w:val="00346020"/>
    <w:rsid w:val="004B61DD"/>
    <w:rsid w:val="005148DF"/>
    <w:rsid w:val="006505EA"/>
    <w:rsid w:val="009E7F09"/>
    <w:rsid w:val="00A87CD9"/>
    <w:rsid w:val="00A925FD"/>
    <w:rsid w:val="00C04924"/>
    <w:rsid w:val="00D504CE"/>
    <w:rsid w:val="00E3012B"/>
    <w:rsid w:val="042665D4"/>
    <w:rsid w:val="04589BFB"/>
    <w:rsid w:val="04F5A20D"/>
    <w:rsid w:val="051E37A8"/>
    <w:rsid w:val="08EC4FEC"/>
    <w:rsid w:val="09A7A329"/>
    <w:rsid w:val="0B0791C3"/>
    <w:rsid w:val="0BC57123"/>
    <w:rsid w:val="0FA986D0"/>
    <w:rsid w:val="1137C76F"/>
    <w:rsid w:val="12A90C89"/>
    <w:rsid w:val="12E414EB"/>
    <w:rsid w:val="156B1978"/>
    <w:rsid w:val="1863E3E4"/>
    <w:rsid w:val="1B38B748"/>
    <w:rsid w:val="1D112138"/>
    <w:rsid w:val="1E628D4A"/>
    <w:rsid w:val="26DE28B2"/>
    <w:rsid w:val="2742FCB4"/>
    <w:rsid w:val="2861669A"/>
    <w:rsid w:val="29C139C9"/>
    <w:rsid w:val="2AB751E9"/>
    <w:rsid w:val="2C500E93"/>
    <w:rsid w:val="2E329F04"/>
    <w:rsid w:val="33C5774E"/>
    <w:rsid w:val="3405FD9B"/>
    <w:rsid w:val="36CC035A"/>
    <w:rsid w:val="36E8CEA6"/>
    <w:rsid w:val="390526CC"/>
    <w:rsid w:val="3945F42A"/>
    <w:rsid w:val="3C6B5C33"/>
    <w:rsid w:val="46C344B4"/>
    <w:rsid w:val="48058697"/>
    <w:rsid w:val="4960248D"/>
    <w:rsid w:val="4CB1184A"/>
    <w:rsid w:val="4F22FAF3"/>
    <w:rsid w:val="4F4FA658"/>
    <w:rsid w:val="556AADEA"/>
    <w:rsid w:val="57B0C6BA"/>
    <w:rsid w:val="57C01E1B"/>
    <w:rsid w:val="583A82EB"/>
    <w:rsid w:val="58A108DC"/>
    <w:rsid w:val="5A496E7C"/>
    <w:rsid w:val="5CA162A7"/>
    <w:rsid w:val="69B6CD30"/>
    <w:rsid w:val="69CC124A"/>
    <w:rsid w:val="6B62D467"/>
    <w:rsid w:val="6BB2AD73"/>
    <w:rsid w:val="6F81BB52"/>
    <w:rsid w:val="7059F64E"/>
    <w:rsid w:val="730A6E26"/>
    <w:rsid w:val="741F5A45"/>
    <w:rsid w:val="769F35D6"/>
    <w:rsid w:val="7C6C1B8F"/>
    <w:rsid w:val="7FB3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648"/>
  <w15:chartTrackingRefBased/>
  <w15:docId w15:val="{A6DF0694-BB03-49D4-A5E8-BF33DF0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12B"/>
  </w:style>
  <w:style w:type="paragraph" w:styleId="Stopka">
    <w:name w:val="footer"/>
    <w:basedOn w:val="Normalny"/>
    <w:link w:val="Stopka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12B"/>
  </w:style>
  <w:style w:type="table" w:styleId="Tabela-Siatka">
    <w:name w:val="Table Grid"/>
    <w:basedOn w:val="Standardowy"/>
    <w:uiPriority w:val="39"/>
    <w:rsid w:val="00E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E633476F-7969-4217-83E3-87018A7B54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Szymański</dc:creator>
  <cp:keywords/>
  <dc:description/>
  <cp:lastModifiedBy>Piotr Zarębski</cp:lastModifiedBy>
  <cp:revision>5</cp:revision>
  <cp:lastPrinted>2024-10-30T10:24:00Z</cp:lastPrinted>
  <dcterms:created xsi:type="dcterms:W3CDTF">2024-10-30T09:59:00Z</dcterms:created>
  <dcterms:modified xsi:type="dcterms:W3CDTF">2024-10-30T13:10:00Z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f8a4a312-0eeb-4238-9e17-37def53650e1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4" name="bjDocumentLabelXML-0">
    <vt:lpwstr>ames.com/2008/01/sie/internal/label"&gt;&lt;element uid="906c7a5e-11b1-49cf-97e3-ee1acc85b96b" value="" /&gt;&lt;/sisl&gt;</vt:lpwstr>
  </property>
  <property fmtid="{D5CDD505-2E9C-101B-9397-08002B2CF9AE}" pid="5" name="bjDocumentSecurityLabel">
    <vt:lpwstr>Klasyfikacja: NIE PODLEGAJĄCE KLASYFIKACJI</vt:lpwstr>
  </property>
  <property fmtid="{D5CDD505-2E9C-101B-9397-08002B2CF9AE}" pid="6" name="bjHeaderPrimaryTextBox">
    <vt:lpwstr>##klasyfikacja:NIE PODLEGAJĄCE KLASYFIKACJI##</vt:lpwstr>
  </property>
  <property fmtid="{D5CDD505-2E9C-101B-9397-08002B2CF9AE}" pid="7" name="bjHeaderFirstTextBox">
    <vt:lpwstr>##klasyfikacja:NIE PODLEGAJĄCE KLASYFIKACJI##</vt:lpwstr>
  </property>
  <property fmtid="{D5CDD505-2E9C-101B-9397-08002B2CF9AE}" pid="8" name="bjHeaderEvenTextBox">
    <vt:lpwstr>##klasyfikacja:NIE PODLEGAJĄCE KLASYFIKACJI##</vt:lpwstr>
  </property>
  <property fmtid="{D5CDD505-2E9C-101B-9397-08002B2CF9AE}" pid="9" name="bjSaver">
    <vt:lpwstr>ppAQa0jbM/Qv9GpqVuG5SbIkc7QTrp2U</vt:lpwstr>
  </property>
</Properties>
</file>