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7B81F9F3" w:rsidR="00215263" w:rsidRPr="004553A4" w:rsidRDefault="00AD7629" w:rsidP="00F46856">
      <w:pPr>
        <w:spacing w:line="240" w:lineRule="auto"/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E565EE">
        <w:rPr>
          <w:rFonts w:ascii="Times New Roman" w:eastAsia="Times New Roman" w:hAnsi="Times New Roman" w:cs="Times New Roman"/>
          <w:lang w:eastAsia="pl-PL"/>
        </w:rPr>
        <w:t>4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B0C81E2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F46856">
        <w:rPr>
          <w:rFonts w:ascii="Times New Roman" w:hAnsi="Times New Roman" w:cs="Times New Roman"/>
        </w:rPr>
        <w:t>.</w:t>
      </w:r>
    </w:p>
    <w:p w14:paraId="491C871D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  <w:i/>
        </w:rPr>
      </w:pPr>
      <w:r w:rsidRPr="004553A4">
        <w:rPr>
          <w:rFonts w:ascii="Times New Roman" w:hAnsi="Times New Roman" w:cs="Times New Roman"/>
          <w:i/>
        </w:rPr>
        <w:t>*w przypadku oferty wspólnej należy podać dane dotyczące Pełnomocnika Wykonawcy</w:t>
      </w:r>
    </w:p>
    <w:p w14:paraId="66782F6F" w14:textId="77777777" w:rsidR="00215263" w:rsidRPr="004553A4" w:rsidRDefault="00215263" w:rsidP="00215263">
      <w:pPr>
        <w:spacing w:before="120" w:after="120" w:line="240" w:lineRule="auto"/>
        <w:ind w:right="560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0B59A" w14:textId="2BE9EC4C" w:rsidR="00F91111" w:rsidRPr="004553A4" w:rsidRDefault="00F91111" w:rsidP="00F46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29CFCB10" w:rsidR="00F91111" w:rsidRPr="004553A4" w:rsidRDefault="00206F43" w:rsidP="00F46856">
      <w:pPr>
        <w:tabs>
          <w:tab w:val="left" w:pos="8070"/>
        </w:tabs>
        <w:spacing w:line="240" w:lineRule="auto"/>
        <w:jc w:val="center"/>
        <w:rPr>
          <w:rFonts w:ascii="Times New Roman" w:eastAsia="Calibri" w:hAnsi="Times New Roman" w:cs="Times New Roman"/>
        </w:rPr>
      </w:pPr>
      <w:r w:rsidRPr="004553A4"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dostawa </w:t>
      </w:r>
      <w:r w:rsidR="0017268C">
        <w:rPr>
          <w:rFonts w:ascii="Times New Roman" w:hAnsi="Times New Roman" w:cs="Times New Roman"/>
          <w:b/>
          <w:bCs/>
          <w:i/>
        </w:rPr>
        <w:t xml:space="preserve">oprogramowania </w:t>
      </w:r>
      <w:r w:rsidR="00E565EE" w:rsidRPr="00E565EE">
        <w:rPr>
          <w:rFonts w:ascii="Times New Roman" w:hAnsi="Times New Roman" w:cs="Times New Roman"/>
          <w:b/>
          <w:bCs/>
          <w:i/>
        </w:rPr>
        <w:t xml:space="preserve">Enterprise Architect Unified Floating Edition </w:t>
      </w:r>
      <w:r w:rsidR="0017268C">
        <w:rPr>
          <w:rFonts w:ascii="Times New Roman" w:hAnsi="Times New Roman" w:cs="Times New Roman"/>
          <w:b/>
          <w:bCs/>
          <w:i/>
        </w:rPr>
        <w:t>w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SZAFIR”,</w:t>
      </w:r>
      <w:r w:rsidR="00F91111" w:rsidRPr="004553A4">
        <w:rPr>
          <w:rFonts w:ascii="Times New Roman" w:eastAsia="Calibri" w:hAnsi="Times New Roman" w:cs="Times New Roman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F46856" w:rsidRPr="00F46856" w14:paraId="756A25F7" w14:textId="77777777" w:rsidTr="008136CD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35C6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9DB649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6E1B1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dostawa została wykonana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ED0E9B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105618D8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0"/>
                <w:szCs w:val="20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3C35A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(dd/mm/rrrr)</w:t>
            </w:r>
          </w:p>
        </w:tc>
      </w:tr>
      <w:tr w:rsidR="00F46856" w:rsidRPr="008F7314" w14:paraId="33CED265" w14:textId="77777777" w:rsidTr="008136CD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3F5F8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FAB90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562A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70C2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2AA37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6856" w:rsidRPr="008F7314" w14:paraId="4ADE8729" w14:textId="77777777" w:rsidTr="008136CD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A5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629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97A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B3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A9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856" w:rsidRPr="008F7314" w14:paraId="4F8D5933" w14:textId="77777777" w:rsidTr="008136CD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126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3F8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8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3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BFD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A3DB28" w14:textId="77777777" w:rsidR="00F46856" w:rsidRPr="004553A4" w:rsidRDefault="00F46856" w:rsidP="00F468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51B815F" w14:textId="77777777" w:rsidR="00F46856" w:rsidRPr="004553A4" w:rsidRDefault="00F46856" w:rsidP="00F46856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potwierdzające, że dostawy te zostały wykonane należycie, przy czym dowodami, o których mowa, są referencje bądź inne dokumenty wystawione przez podmiot, na rzecz którego dostawy były wykonane, a jeżeli z uzasadnionej przyczyny o obiektywnym charakterze wykonawca nie jest w stanie uzyskać tych dokumentów - oświadczenie wykonawcy. </w:t>
      </w:r>
    </w:p>
    <w:p w14:paraId="7B3EEC74" w14:textId="77777777" w:rsidR="00F46856" w:rsidRPr="004553A4" w:rsidRDefault="00F46856" w:rsidP="00F46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22144" w14:textId="77777777" w:rsidR="00F46856" w:rsidRPr="004553A4" w:rsidRDefault="00F46856" w:rsidP="00F4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44C302BF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084D3973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15A19F03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745DEC56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70466923" w:rsidR="009D393D" w:rsidRPr="00F46856" w:rsidRDefault="00F46856" w:rsidP="00F468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2021 r.</w:t>
      </w:r>
    </w:p>
    <w:sectPr w:rsidR="009D393D" w:rsidRPr="00F46856" w:rsidSect="00F46856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276" w:left="993" w:header="1" w:footer="1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028C" w14:textId="77777777" w:rsidR="004A2FAB" w:rsidRDefault="004A2FAB" w:rsidP="0038231F">
      <w:pPr>
        <w:spacing w:after="0" w:line="240" w:lineRule="auto"/>
      </w:pPr>
      <w:r>
        <w:separator/>
      </w:r>
    </w:p>
  </w:endnote>
  <w:endnote w:type="continuationSeparator" w:id="0">
    <w:p w14:paraId="497773B7" w14:textId="77777777" w:rsidR="004A2FAB" w:rsidRDefault="004A2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21EF" w14:textId="77777777" w:rsidR="004A2FAB" w:rsidRDefault="004A2FAB" w:rsidP="0038231F">
      <w:pPr>
        <w:spacing w:after="0" w:line="240" w:lineRule="auto"/>
      </w:pPr>
      <w:r>
        <w:separator/>
      </w:r>
    </w:p>
  </w:footnote>
  <w:footnote w:type="continuationSeparator" w:id="0">
    <w:p w14:paraId="0A8AABD4" w14:textId="77777777" w:rsidR="004A2FAB" w:rsidRDefault="004A2F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27" name="Obraz 2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3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2D38D2B3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E565EE">
      <w:rPr>
        <w:sz w:val="20"/>
        <w:szCs w:val="20"/>
      </w:rPr>
      <w:t>4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25C4D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B15"/>
    <w:rsid w:val="0011121A"/>
    <w:rsid w:val="001413A4"/>
    <w:rsid w:val="001448FB"/>
    <w:rsid w:val="00152F30"/>
    <w:rsid w:val="001670F2"/>
    <w:rsid w:val="0017268C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42885"/>
    <w:rsid w:val="004553A4"/>
    <w:rsid w:val="00466838"/>
    <w:rsid w:val="004761C6"/>
    <w:rsid w:val="00484F88"/>
    <w:rsid w:val="004A11E7"/>
    <w:rsid w:val="004A2FAB"/>
    <w:rsid w:val="004B00A9"/>
    <w:rsid w:val="004C3EB0"/>
    <w:rsid w:val="004C43B8"/>
    <w:rsid w:val="004D62A6"/>
    <w:rsid w:val="004E767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91E2B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872F1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565EE"/>
    <w:rsid w:val="00E644D5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46856"/>
    <w:rsid w:val="00F5061C"/>
    <w:rsid w:val="00F53618"/>
    <w:rsid w:val="00F54680"/>
    <w:rsid w:val="00F71ADE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9779F-E88B-4159-B9AB-6E4BD649ED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10</cp:revision>
  <cp:lastPrinted>2016-07-26T08:32:00Z</cp:lastPrinted>
  <dcterms:created xsi:type="dcterms:W3CDTF">2021-11-03T08:29:00Z</dcterms:created>
  <dcterms:modified xsi:type="dcterms:W3CDTF">2021-11-26T15:50:00Z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